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59" w:rsidRPr="00B07D81" w:rsidRDefault="003E7159" w:rsidP="003E71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7D81">
        <w:rPr>
          <w:rFonts w:ascii="Times New Roman" w:hAnsi="Times New Roman" w:cs="Times New Roman"/>
          <w:sz w:val="24"/>
          <w:szCs w:val="24"/>
        </w:rPr>
        <w:t>РЕЕСТР  ЛЕТНЕГО ОЗДОРОВИТЕЛЬНОГО ЛАГЕРЯ С ДНЕВНЫМ ПРЕБЫВАНИЕ</w:t>
      </w:r>
      <w:r w:rsidR="00EF43CA" w:rsidRPr="00B07D81">
        <w:rPr>
          <w:rFonts w:ascii="Times New Roman" w:hAnsi="Times New Roman" w:cs="Times New Roman"/>
          <w:sz w:val="24"/>
          <w:szCs w:val="24"/>
        </w:rPr>
        <w:t>М ДЕТЕЙ В</w:t>
      </w:r>
      <w:r w:rsidRPr="00B07D81">
        <w:rPr>
          <w:rFonts w:ascii="Times New Roman" w:hAnsi="Times New Roman" w:cs="Times New Roman"/>
          <w:sz w:val="24"/>
          <w:szCs w:val="24"/>
        </w:rPr>
        <w:t xml:space="preserve"> МАОУ ОСОШ № 2</w:t>
      </w:r>
    </w:p>
    <w:p w:rsidR="003E7159" w:rsidRPr="00B07D81" w:rsidRDefault="003E7159" w:rsidP="003E71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776"/>
      </w:tblGrid>
      <w:tr w:rsidR="003E7159" w:rsidRPr="00B07D81" w:rsidTr="00E90012">
        <w:tc>
          <w:tcPr>
            <w:tcW w:w="4253" w:type="dxa"/>
          </w:tcPr>
          <w:p w:rsidR="003E7159" w:rsidRPr="00B07D81" w:rsidRDefault="003E7159" w:rsidP="002223F3">
            <w:pPr>
              <w:autoSpaceDE w:val="0"/>
              <w:autoSpaceDN w:val="0"/>
              <w:adjustRightInd w:val="0"/>
              <w:jc w:val="both"/>
              <w:outlineLvl w:val="0"/>
            </w:pPr>
            <w:r w:rsidRPr="00B07D81">
              <w:t>Полное наименование оздоровительной организации в соответствии с уставом или положением данного лагеря</w:t>
            </w:r>
          </w:p>
        </w:tc>
        <w:tc>
          <w:tcPr>
            <w:tcW w:w="5776" w:type="dxa"/>
          </w:tcPr>
          <w:p w:rsidR="003E7159" w:rsidRPr="00B07D81" w:rsidRDefault="003A506B" w:rsidP="002223F3">
            <w:pPr>
              <w:autoSpaceDE w:val="0"/>
              <w:autoSpaceDN w:val="0"/>
              <w:adjustRightInd w:val="0"/>
              <w:spacing w:line="312" w:lineRule="auto"/>
              <w:outlineLvl w:val="0"/>
            </w:pPr>
            <w:r w:rsidRPr="00B07D81">
              <w:t>Детский оздоровительный лагерь с дневным пребыванием детей «Страна Детства» на базе муниципального автономного общеобразовательного учреждения</w:t>
            </w:r>
            <w:r w:rsidR="003E7159" w:rsidRPr="00B07D81">
              <w:t xml:space="preserve"> Омутинская средняя общеобразовательная школа № 2</w:t>
            </w:r>
          </w:p>
        </w:tc>
      </w:tr>
      <w:tr w:rsidR="003E7159" w:rsidRPr="00B07D81" w:rsidTr="00E90012">
        <w:tc>
          <w:tcPr>
            <w:tcW w:w="4253" w:type="dxa"/>
          </w:tcPr>
          <w:p w:rsidR="003E7159" w:rsidRPr="00B07D81" w:rsidRDefault="003E7159" w:rsidP="002223F3">
            <w:pPr>
              <w:autoSpaceDE w:val="0"/>
              <w:autoSpaceDN w:val="0"/>
              <w:adjustRightInd w:val="0"/>
              <w:jc w:val="both"/>
              <w:outlineLvl w:val="0"/>
            </w:pPr>
            <w:r w:rsidRPr="00B07D81">
              <w:t>Форма собственности</w:t>
            </w:r>
          </w:p>
        </w:tc>
        <w:tc>
          <w:tcPr>
            <w:tcW w:w="5776" w:type="dxa"/>
          </w:tcPr>
          <w:p w:rsidR="003E7159" w:rsidRPr="00B07D81" w:rsidRDefault="003E7159" w:rsidP="002223F3">
            <w:pPr>
              <w:autoSpaceDE w:val="0"/>
              <w:autoSpaceDN w:val="0"/>
              <w:adjustRightInd w:val="0"/>
              <w:spacing w:line="312" w:lineRule="auto"/>
              <w:outlineLvl w:val="0"/>
            </w:pPr>
            <w:r w:rsidRPr="00B07D81">
              <w:t>Муниципальн</w:t>
            </w:r>
            <w:r w:rsidR="003A506B" w:rsidRPr="00B07D81">
              <w:t>ая</w:t>
            </w:r>
          </w:p>
        </w:tc>
      </w:tr>
      <w:tr w:rsidR="003E7159" w:rsidRPr="00B07D81" w:rsidTr="00E90012">
        <w:tc>
          <w:tcPr>
            <w:tcW w:w="4253" w:type="dxa"/>
          </w:tcPr>
          <w:p w:rsidR="003E7159" w:rsidRPr="00B07D81" w:rsidRDefault="003E7159" w:rsidP="002223F3">
            <w:pPr>
              <w:autoSpaceDE w:val="0"/>
              <w:autoSpaceDN w:val="0"/>
              <w:adjustRightInd w:val="0"/>
              <w:jc w:val="both"/>
              <w:outlineLvl w:val="0"/>
            </w:pPr>
            <w:r w:rsidRPr="00B07D81">
              <w:t>Учредитель (полное наименование учредителя или учреждения, на базе которого создан лагерь)</w:t>
            </w:r>
          </w:p>
        </w:tc>
        <w:tc>
          <w:tcPr>
            <w:tcW w:w="5776" w:type="dxa"/>
          </w:tcPr>
          <w:p w:rsidR="003E7159" w:rsidRPr="00B07D81" w:rsidRDefault="003A506B" w:rsidP="002223F3">
            <w:pPr>
              <w:autoSpaceDE w:val="0"/>
              <w:autoSpaceDN w:val="0"/>
              <w:adjustRightInd w:val="0"/>
              <w:spacing w:line="312" w:lineRule="auto"/>
              <w:outlineLvl w:val="0"/>
            </w:pPr>
            <w:r w:rsidRPr="00B07D81">
              <w:t>Муниципальное автономное общеобразовательное учреждение Омутинская средняя общеобразовательная школа № 2</w:t>
            </w:r>
          </w:p>
        </w:tc>
      </w:tr>
      <w:tr w:rsidR="003E7159" w:rsidRPr="00B07D81" w:rsidTr="00E90012">
        <w:tc>
          <w:tcPr>
            <w:tcW w:w="4253" w:type="dxa"/>
          </w:tcPr>
          <w:p w:rsidR="003E7159" w:rsidRPr="00B07D81" w:rsidRDefault="003E7159" w:rsidP="002223F3">
            <w:pPr>
              <w:autoSpaceDE w:val="0"/>
              <w:autoSpaceDN w:val="0"/>
              <w:adjustRightInd w:val="0"/>
              <w:jc w:val="both"/>
              <w:outlineLvl w:val="0"/>
            </w:pPr>
            <w:r w:rsidRPr="00B07D81">
              <w:t>Адрес фактический и юридический, контактные телефоны, адрес электронной почты</w:t>
            </w:r>
          </w:p>
        </w:tc>
        <w:tc>
          <w:tcPr>
            <w:tcW w:w="5776" w:type="dxa"/>
          </w:tcPr>
          <w:p w:rsidR="003E7159" w:rsidRPr="00B07D81" w:rsidRDefault="003A506B" w:rsidP="003A506B">
            <w:pPr>
              <w:tabs>
                <w:tab w:val="left" w:pos="1560"/>
              </w:tabs>
            </w:pPr>
            <w:r w:rsidRPr="00B07D81">
              <w:t xml:space="preserve">627070 </w:t>
            </w:r>
            <w:r w:rsidR="003E7159" w:rsidRPr="00B07D81">
              <w:t>Тюменская область</w:t>
            </w:r>
            <w:r w:rsidRPr="00B07D81">
              <w:t>,</w:t>
            </w:r>
            <w:r w:rsidR="003E7159" w:rsidRPr="00B07D81">
              <w:t xml:space="preserve"> Омутинский район</w:t>
            </w:r>
            <w:r w:rsidRPr="00B07D81">
              <w:t>,</w:t>
            </w:r>
            <w:r w:rsidR="003E7159" w:rsidRPr="00B07D81">
              <w:t xml:space="preserve"> с. Омутинское</w:t>
            </w:r>
            <w:r w:rsidRPr="00B07D81">
              <w:t>,</w:t>
            </w:r>
            <w:r w:rsidR="003E7159" w:rsidRPr="00B07D81">
              <w:t xml:space="preserve"> ул. Советская</w:t>
            </w:r>
            <w:r w:rsidR="00463E6E" w:rsidRPr="00B07D81">
              <w:t>,</w:t>
            </w:r>
            <w:r w:rsidR="00F46258">
              <w:t xml:space="preserve"> 233 А</w:t>
            </w:r>
            <w:r w:rsidR="003E7159" w:rsidRPr="00B07D81">
              <w:t xml:space="preserve"> </w:t>
            </w:r>
          </w:p>
          <w:p w:rsidR="003E7159" w:rsidRPr="00B07D81" w:rsidRDefault="00463E6E" w:rsidP="002223F3">
            <w:pPr>
              <w:autoSpaceDE w:val="0"/>
              <w:autoSpaceDN w:val="0"/>
              <w:adjustRightInd w:val="0"/>
              <w:spacing w:line="312" w:lineRule="auto"/>
              <w:outlineLvl w:val="0"/>
            </w:pPr>
            <w:r w:rsidRPr="00B07D81">
              <w:rPr>
                <w:lang w:val="en-US"/>
              </w:rPr>
              <w:t>o</w:t>
            </w:r>
            <w:r w:rsidR="003E7159" w:rsidRPr="00B07D81">
              <w:rPr>
                <w:lang w:val="en-US"/>
              </w:rPr>
              <w:t>sosh</w:t>
            </w:r>
            <w:r w:rsidRPr="00B07D81">
              <w:rPr>
                <w:lang w:val="en-US"/>
              </w:rPr>
              <w:t>n</w:t>
            </w:r>
            <w:r w:rsidR="003E7159" w:rsidRPr="00B07D81">
              <w:t>2</w:t>
            </w:r>
            <w:r w:rsidRPr="00B07D81">
              <w:t>@</w:t>
            </w:r>
            <w:r w:rsidR="003E7159" w:rsidRPr="00B07D81">
              <w:rPr>
                <w:lang w:val="en-US"/>
              </w:rPr>
              <w:t>yandex</w:t>
            </w:r>
            <w:r w:rsidR="003E7159" w:rsidRPr="00B07D81">
              <w:t>.</w:t>
            </w:r>
            <w:r w:rsidR="003E7159" w:rsidRPr="00B07D81">
              <w:rPr>
                <w:lang w:val="en-US"/>
              </w:rPr>
              <w:t>ru</w:t>
            </w:r>
          </w:p>
          <w:p w:rsidR="003E7159" w:rsidRPr="00B07D81" w:rsidRDefault="00A3754D" w:rsidP="0035443B">
            <w:pPr>
              <w:autoSpaceDE w:val="0"/>
              <w:autoSpaceDN w:val="0"/>
              <w:adjustRightInd w:val="0"/>
              <w:spacing w:line="312" w:lineRule="auto"/>
              <w:outlineLvl w:val="0"/>
            </w:pPr>
            <w:r w:rsidRPr="00B07D81">
              <w:t>тел./факс 8(34544)2</w:t>
            </w:r>
            <w:r w:rsidR="00E90012" w:rsidRPr="00B07D81">
              <w:t>7952</w:t>
            </w:r>
            <w:r w:rsidR="003E7159" w:rsidRPr="00B07D81">
              <w:t xml:space="preserve"> </w:t>
            </w:r>
          </w:p>
        </w:tc>
      </w:tr>
      <w:tr w:rsidR="003E7159" w:rsidRPr="00B07D81" w:rsidTr="00E90012">
        <w:tc>
          <w:tcPr>
            <w:tcW w:w="4253" w:type="dxa"/>
          </w:tcPr>
          <w:p w:rsidR="003E7159" w:rsidRPr="00B07D81" w:rsidRDefault="003E7159" w:rsidP="002223F3">
            <w:pPr>
              <w:autoSpaceDE w:val="0"/>
              <w:autoSpaceDN w:val="0"/>
              <w:adjustRightInd w:val="0"/>
              <w:jc w:val="both"/>
              <w:outlineLvl w:val="0"/>
            </w:pPr>
            <w:r w:rsidRPr="00B07D81"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5776" w:type="dxa"/>
          </w:tcPr>
          <w:p w:rsidR="003E7159" w:rsidRPr="00B07D81" w:rsidRDefault="003E7159" w:rsidP="002223F3">
            <w:pPr>
              <w:autoSpaceDE w:val="0"/>
              <w:autoSpaceDN w:val="0"/>
              <w:adjustRightInd w:val="0"/>
              <w:spacing w:line="312" w:lineRule="auto"/>
              <w:outlineLvl w:val="0"/>
            </w:pPr>
            <w:r w:rsidRPr="00B07D81">
              <w:t>Сезонный</w:t>
            </w:r>
            <w:r w:rsidR="0035443B" w:rsidRPr="00B07D81">
              <w:t xml:space="preserve">, </w:t>
            </w:r>
            <w:r w:rsidR="00B07D81">
              <w:t>2</w:t>
            </w:r>
            <w:r w:rsidRPr="00B07D81">
              <w:t xml:space="preserve"> </w:t>
            </w:r>
            <w:r w:rsidR="0035443B" w:rsidRPr="00B07D81">
              <w:t>смены</w:t>
            </w:r>
          </w:p>
          <w:p w:rsidR="0035443B" w:rsidRPr="00B07D81" w:rsidRDefault="00446BEC" w:rsidP="002223F3">
            <w:pPr>
              <w:autoSpaceDE w:val="0"/>
              <w:autoSpaceDN w:val="0"/>
              <w:adjustRightInd w:val="0"/>
              <w:spacing w:line="312" w:lineRule="auto"/>
              <w:outlineLvl w:val="0"/>
            </w:pPr>
            <w:r>
              <w:t>1 смена    01.06.2016 – 22.06.2016</w:t>
            </w:r>
          </w:p>
          <w:p w:rsidR="0035443B" w:rsidRPr="00B07D81" w:rsidRDefault="00446BEC" w:rsidP="002223F3">
            <w:pPr>
              <w:autoSpaceDE w:val="0"/>
              <w:autoSpaceDN w:val="0"/>
              <w:adjustRightInd w:val="0"/>
              <w:spacing w:line="312" w:lineRule="auto"/>
              <w:outlineLvl w:val="0"/>
            </w:pPr>
            <w:r>
              <w:t>2 смена    27.06.2016 – 15</w:t>
            </w:r>
            <w:r w:rsidR="0035443B" w:rsidRPr="00B07D81">
              <w:t>.07.201</w:t>
            </w:r>
            <w:r>
              <w:t>6</w:t>
            </w:r>
          </w:p>
          <w:p w:rsidR="00E90012" w:rsidRPr="00B07D81" w:rsidRDefault="00E90012" w:rsidP="002223F3">
            <w:pPr>
              <w:autoSpaceDE w:val="0"/>
              <w:autoSpaceDN w:val="0"/>
              <w:adjustRightInd w:val="0"/>
              <w:spacing w:line="312" w:lineRule="auto"/>
              <w:outlineLvl w:val="0"/>
            </w:pPr>
          </w:p>
        </w:tc>
        <w:bookmarkStart w:id="0" w:name="_GoBack"/>
        <w:bookmarkEnd w:id="0"/>
      </w:tr>
      <w:tr w:rsidR="003E7159" w:rsidRPr="00B07D81" w:rsidTr="00E90012">
        <w:tc>
          <w:tcPr>
            <w:tcW w:w="4253" w:type="dxa"/>
          </w:tcPr>
          <w:p w:rsidR="003E7159" w:rsidRPr="00B07D81" w:rsidRDefault="003E7159" w:rsidP="002223F3">
            <w:pPr>
              <w:autoSpaceDE w:val="0"/>
              <w:autoSpaceDN w:val="0"/>
              <w:adjustRightInd w:val="0"/>
              <w:jc w:val="both"/>
              <w:outlineLvl w:val="0"/>
            </w:pPr>
            <w:r w:rsidRPr="00B07D81">
              <w:t>Количество мест в смену, возрастная категория детей</w:t>
            </w:r>
          </w:p>
        </w:tc>
        <w:tc>
          <w:tcPr>
            <w:tcW w:w="5776" w:type="dxa"/>
          </w:tcPr>
          <w:p w:rsidR="003E7159" w:rsidRPr="00B07D81" w:rsidRDefault="00446BEC" w:rsidP="002223F3">
            <w:pPr>
              <w:autoSpaceDE w:val="0"/>
              <w:autoSpaceDN w:val="0"/>
              <w:adjustRightInd w:val="0"/>
              <w:spacing w:line="312" w:lineRule="auto"/>
              <w:outlineLvl w:val="0"/>
            </w:pPr>
            <w:r>
              <w:t>1 смена – 395</w:t>
            </w:r>
            <w:r w:rsidR="003E7159" w:rsidRPr="00B07D81">
              <w:t xml:space="preserve"> человек</w:t>
            </w:r>
          </w:p>
          <w:p w:rsidR="003E7159" w:rsidRPr="00B07D81" w:rsidRDefault="00446BEC" w:rsidP="002223F3">
            <w:pPr>
              <w:autoSpaceDE w:val="0"/>
              <w:autoSpaceDN w:val="0"/>
              <w:adjustRightInd w:val="0"/>
              <w:spacing w:line="312" w:lineRule="auto"/>
              <w:outlineLvl w:val="0"/>
            </w:pPr>
            <w:r>
              <w:t>2 смена – 100</w:t>
            </w:r>
            <w:r w:rsidR="003E7159" w:rsidRPr="00B07D81">
              <w:t xml:space="preserve"> человек</w:t>
            </w:r>
          </w:p>
          <w:p w:rsidR="0035443B" w:rsidRPr="00B07D81" w:rsidRDefault="0035443B" w:rsidP="002223F3">
            <w:pPr>
              <w:autoSpaceDE w:val="0"/>
              <w:autoSpaceDN w:val="0"/>
              <w:adjustRightInd w:val="0"/>
              <w:spacing w:line="312" w:lineRule="auto"/>
              <w:outlineLvl w:val="0"/>
            </w:pPr>
            <w:r w:rsidRPr="00B07D81">
              <w:t>Дети от</w:t>
            </w:r>
            <w:r w:rsidR="009D10BD" w:rsidRPr="00B07D81">
              <w:t xml:space="preserve"> </w:t>
            </w:r>
            <w:r w:rsidRPr="00B07D81">
              <w:t>6 до 16 лет</w:t>
            </w:r>
          </w:p>
        </w:tc>
      </w:tr>
      <w:tr w:rsidR="003E7159" w:rsidRPr="00B07D81" w:rsidTr="00E90012">
        <w:trPr>
          <w:trHeight w:val="693"/>
        </w:trPr>
        <w:tc>
          <w:tcPr>
            <w:tcW w:w="4253" w:type="dxa"/>
          </w:tcPr>
          <w:p w:rsidR="003E7159" w:rsidRPr="00B07D81" w:rsidRDefault="003E7159" w:rsidP="002223F3">
            <w:pPr>
              <w:autoSpaceDE w:val="0"/>
              <w:autoSpaceDN w:val="0"/>
              <w:adjustRightInd w:val="0"/>
              <w:jc w:val="both"/>
              <w:outlineLvl w:val="0"/>
            </w:pPr>
            <w:r w:rsidRPr="00B07D81">
              <w:t>Условия для проживания детей и проведения досуга</w:t>
            </w:r>
          </w:p>
        </w:tc>
        <w:tc>
          <w:tcPr>
            <w:tcW w:w="5776" w:type="dxa"/>
          </w:tcPr>
          <w:p w:rsidR="003E7159" w:rsidRPr="00B07D81" w:rsidRDefault="0035443B" w:rsidP="002223F3">
            <w:pPr>
              <w:autoSpaceDE w:val="0"/>
              <w:autoSpaceDN w:val="0"/>
              <w:adjustRightInd w:val="0"/>
              <w:spacing w:line="312" w:lineRule="auto"/>
              <w:outlineLvl w:val="0"/>
            </w:pPr>
            <w:r w:rsidRPr="00B07D81">
              <w:t xml:space="preserve">Имеются зал для проведения мероприятий, </w:t>
            </w:r>
            <w:r w:rsidR="003B11FD">
              <w:t xml:space="preserve">спортивные залы, </w:t>
            </w:r>
            <w:r w:rsidRPr="00B07D81">
              <w:t xml:space="preserve">комнаты для </w:t>
            </w:r>
            <w:r w:rsidR="003B11FD">
              <w:t>игр и отдыха, спальные комнаты, игровые площадки</w:t>
            </w:r>
            <w:r w:rsidR="0043063B" w:rsidRPr="00B07D81">
              <w:t xml:space="preserve"> на территории лагеря</w:t>
            </w:r>
          </w:p>
        </w:tc>
      </w:tr>
      <w:tr w:rsidR="003E7159" w:rsidRPr="00B07D81" w:rsidTr="00E90012">
        <w:tc>
          <w:tcPr>
            <w:tcW w:w="4253" w:type="dxa"/>
          </w:tcPr>
          <w:p w:rsidR="003E7159" w:rsidRPr="00B07D81" w:rsidRDefault="003E7159" w:rsidP="002223F3">
            <w:pPr>
              <w:autoSpaceDE w:val="0"/>
              <w:autoSpaceDN w:val="0"/>
              <w:adjustRightInd w:val="0"/>
              <w:jc w:val="both"/>
              <w:outlineLvl w:val="0"/>
            </w:pPr>
            <w:r w:rsidRPr="00B07D81">
              <w:t>Стоимость 1 дня пребывания*, в рублях</w:t>
            </w:r>
          </w:p>
        </w:tc>
        <w:tc>
          <w:tcPr>
            <w:tcW w:w="5776" w:type="dxa"/>
          </w:tcPr>
          <w:p w:rsidR="003E7159" w:rsidRPr="00B07D81" w:rsidRDefault="00F46258" w:rsidP="002223F3">
            <w:pPr>
              <w:autoSpaceDE w:val="0"/>
              <w:autoSpaceDN w:val="0"/>
              <w:adjustRightInd w:val="0"/>
              <w:spacing w:line="312" w:lineRule="auto"/>
              <w:outlineLvl w:val="0"/>
            </w:pPr>
            <w:r>
              <w:t>144</w:t>
            </w:r>
            <w:r w:rsidR="0043063B" w:rsidRPr="00B07D81">
              <w:t xml:space="preserve"> </w:t>
            </w:r>
            <w:r>
              <w:t>рубля</w:t>
            </w:r>
            <w:r w:rsidR="003E7159" w:rsidRPr="00B07D81">
              <w:t xml:space="preserve"> </w:t>
            </w:r>
          </w:p>
        </w:tc>
      </w:tr>
      <w:tr w:rsidR="003E7159" w:rsidRPr="00B07D81" w:rsidTr="00E90012">
        <w:tc>
          <w:tcPr>
            <w:tcW w:w="4253" w:type="dxa"/>
          </w:tcPr>
          <w:p w:rsidR="003E7159" w:rsidRPr="00B07D81" w:rsidRDefault="003E7159" w:rsidP="002223F3">
            <w:pPr>
              <w:autoSpaceDE w:val="0"/>
              <w:autoSpaceDN w:val="0"/>
              <w:adjustRightInd w:val="0"/>
              <w:jc w:val="both"/>
              <w:outlineLvl w:val="0"/>
            </w:pPr>
            <w:r w:rsidRPr="00B07D81">
              <w:t>Группа санитарно-эпидемиологического благополучия</w:t>
            </w:r>
          </w:p>
        </w:tc>
        <w:tc>
          <w:tcPr>
            <w:tcW w:w="5776" w:type="dxa"/>
          </w:tcPr>
          <w:p w:rsidR="003E7159" w:rsidRPr="00B07D81" w:rsidRDefault="003E7159" w:rsidP="002223F3">
            <w:pPr>
              <w:autoSpaceDE w:val="0"/>
              <w:autoSpaceDN w:val="0"/>
              <w:adjustRightInd w:val="0"/>
              <w:spacing w:line="312" w:lineRule="auto"/>
              <w:outlineLvl w:val="0"/>
            </w:pPr>
          </w:p>
        </w:tc>
      </w:tr>
      <w:tr w:rsidR="003E7159" w:rsidRPr="00B07D81" w:rsidTr="00E90012">
        <w:tc>
          <w:tcPr>
            <w:tcW w:w="4253" w:type="dxa"/>
          </w:tcPr>
          <w:p w:rsidR="003E7159" w:rsidRPr="00B07D81" w:rsidRDefault="003E7159" w:rsidP="002223F3">
            <w:pPr>
              <w:autoSpaceDE w:val="0"/>
              <w:autoSpaceDN w:val="0"/>
              <w:adjustRightInd w:val="0"/>
              <w:jc w:val="both"/>
              <w:outlineLvl w:val="0"/>
            </w:pPr>
            <w:r w:rsidRPr="00B07D81">
              <w:t>Краткая информация об оздоровительной организации, в которую включаются сведения о характеристике местности, в которой располагается оздоровительная организация, маршруте следования до места ее расположения,  расстоянии от ближайшего населенного пункта, реализуемых тематических программах, условиях оказания медицинской помощи детям</w:t>
            </w:r>
          </w:p>
        </w:tc>
        <w:tc>
          <w:tcPr>
            <w:tcW w:w="5776" w:type="dxa"/>
          </w:tcPr>
          <w:p w:rsidR="003E7159" w:rsidRPr="00B07D81" w:rsidRDefault="003E7159" w:rsidP="002223F3">
            <w:pPr>
              <w:pStyle w:val="3"/>
              <w:ind w:left="0" w:firstLine="283"/>
              <w:jc w:val="both"/>
              <w:rPr>
                <w:sz w:val="24"/>
                <w:szCs w:val="24"/>
              </w:rPr>
            </w:pPr>
            <w:r w:rsidRPr="00B07D81">
              <w:rPr>
                <w:sz w:val="24"/>
                <w:szCs w:val="24"/>
              </w:rPr>
              <w:t>Лагерь  представляет</w:t>
            </w:r>
            <w:r w:rsidR="00E90012" w:rsidRPr="00B07D81">
              <w:rPr>
                <w:sz w:val="24"/>
                <w:szCs w:val="24"/>
              </w:rPr>
              <w:t xml:space="preserve"> собой новое трёхэтажное здание</w:t>
            </w:r>
            <w:r w:rsidRPr="00B07D81">
              <w:rPr>
                <w:sz w:val="24"/>
                <w:szCs w:val="24"/>
              </w:rPr>
              <w:t>, расположенные на территории с.Омутинского. Общая</w:t>
            </w:r>
            <w:r w:rsidR="00E90012" w:rsidRPr="00B07D81">
              <w:rPr>
                <w:sz w:val="24"/>
                <w:szCs w:val="24"/>
              </w:rPr>
              <w:t xml:space="preserve"> площадь всех помещений – 9571,2</w:t>
            </w:r>
            <w:r w:rsidRPr="00B07D81">
              <w:rPr>
                <w:sz w:val="24"/>
                <w:szCs w:val="24"/>
              </w:rPr>
              <w:t xml:space="preserve"> кв. </w:t>
            </w:r>
          </w:p>
          <w:p w:rsidR="00E90012" w:rsidRPr="00B07D81" w:rsidRDefault="003E7159" w:rsidP="00E90012">
            <w:pPr>
              <w:pStyle w:val="a3"/>
            </w:pPr>
            <w:r w:rsidRPr="00B07D81">
              <w:t xml:space="preserve">Для оказания медицинской помощи в лагере имеются  </w:t>
            </w:r>
            <w:r w:rsidR="00E90012" w:rsidRPr="00B07D81">
              <w:t xml:space="preserve">медицинский блок: </w:t>
            </w:r>
          </w:p>
          <w:p w:rsidR="00E90012" w:rsidRPr="00B07D81" w:rsidRDefault="00E90012" w:rsidP="00E90012">
            <w:pPr>
              <w:pStyle w:val="a3"/>
            </w:pPr>
            <w:r w:rsidRPr="00B07D81">
              <w:t>-процедурный кабинет;</w:t>
            </w:r>
          </w:p>
          <w:p w:rsidR="003E7159" w:rsidRPr="00B07D81" w:rsidRDefault="00E90012" w:rsidP="00E90012">
            <w:pPr>
              <w:pStyle w:val="a3"/>
            </w:pPr>
            <w:r w:rsidRPr="00B07D81">
              <w:t>-кабинет врача</w:t>
            </w:r>
            <w:r w:rsidR="003E7159" w:rsidRPr="00B07D81">
              <w:t xml:space="preserve">. </w:t>
            </w:r>
          </w:p>
          <w:p w:rsidR="003E7159" w:rsidRPr="00B07D81" w:rsidRDefault="00446BEC" w:rsidP="00B07D81">
            <w:pPr>
              <w:pStyle w:val="3"/>
              <w:ind w:left="0" w:firstLine="28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летний период 2016</w:t>
            </w:r>
            <w:r w:rsidR="0043063B" w:rsidRPr="00B07D81">
              <w:rPr>
                <w:sz w:val="24"/>
                <w:szCs w:val="24"/>
              </w:rPr>
              <w:t xml:space="preserve"> года р</w:t>
            </w:r>
            <w:r w:rsidR="003E7159" w:rsidRPr="00B07D81">
              <w:rPr>
                <w:sz w:val="24"/>
                <w:szCs w:val="24"/>
              </w:rPr>
              <w:t>азр</w:t>
            </w:r>
            <w:r w:rsidR="0043063B" w:rsidRPr="00B07D81">
              <w:rPr>
                <w:sz w:val="24"/>
                <w:szCs w:val="24"/>
              </w:rPr>
              <w:t>а</w:t>
            </w:r>
            <w:r w:rsidR="00B07D81">
              <w:rPr>
                <w:sz w:val="24"/>
                <w:szCs w:val="24"/>
              </w:rPr>
              <w:t>ботана комплексная прогр</w:t>
            </w:r>
            <w:r>
              <w:rPr>
                <w:sz w:val="24"/>
                <w:szCs w:val="24"/>
              </w:rPr>
              <w:t>амма «РАДУГА</w:t>
            </w:r>
            <w:r w:rsidR="003E7159" w:rsidRPr="00B07D81">
              <w:rPr>
                <w:sz w:val="24"/>
                <w:szCs w:val="24"/>
              </w:rPr>
              <w:t>»</w:t>
            </w:r>
            <w:r w:rsidR="00B07D81">
              <w:rPr>
                <w:sz w:val="24"/>
                <w:szCs w:val="24"/>
              </w:rPr>
              <w:t>.</w:t>
            </w:r>
          </w:p>
        </w:tc>
      </w:tr>
      <w:tr w:rsidR="003E7159" w:rsidRPr="00B07D81" w:rsidTr="00E90012">
        <w:tc>
          <w:tcPr>
            <w:tcW w:w="4253" w:type="dxa"/>
          </w:tcPr>
          <w:p w:rsidR="003E7159" w:rsidRPr="00B07D81" w:rsidRDefault="0043063B" w:rsidP="002223F3">
            <w:pPr>
              <w:autoSpaceDE w:val="0"/>
              <w:autoSpaceDN w:val="0"/>
              <w:adjustRightInd w:val="0"/>
              <w:jc w:val="both"/>
              <w:outlineLvl w:val="0"/>
            </w:pPr>
            <w:r w:rsidRPr="00B07D81">
              <w:t xml:space="preserve">Адрес сайта, на котором размещен паспорт лагеря </w:t>
            </w:r>
          </w:p>
        </w:tc>
        <w:tc>
          <w:tcPr>
            <w:tcW w:w="5776" w:type="dxa"/>
          </w:tcPr>
          <w:p w:rsidR="003E7159" w:rsidRPr="00446BEC" w:rsidRDefault="00446BEC" w:rsidP="002223F3">
            <w:pPr>
              <w:autoSpaceDE w:val="0"/>
              <w:autoSpaceDN w:val="0"/>
              <w:adjustRightInd w:val="0"/>
              <w:spacing w:line="312" w:lineRule="auto"/>
              <w:outlineLvl w:val="0"/>
            </w:pPr>
            <w:hyperlink r:id="rId4" w:history="1">
              <w:r w:rsidRPr="004D3E1A">
                <w:rPr>
                  <w:rStyle w:val="a4"/>
                </w:rPr>
                <w:t>http://omutinsk2.depon72.ru</w:t>
              </w:r>
            </w:hyperlink>
          </w:p>
          <w:p w:rsidR="003E7159" w:rsidRPr="00B07D81" w:rsidRDefault="003E7159" w:rsidP="002223F3">
            <w:pPr>
              <w:autoSpaceDE w:val="0"/>
              <w:autoSpaceDN w:val="0"/>
              <w:adjustRightInd w:val="0"/>
              <w:spacing w:line="312" w:lineRule="auto"/>
              <w:outlineLvl w:val="0"/>
            </w:pPr>
          </w:p>
        </w:tc>
      </w:tr>
    </w:tbl>
    <w:p w:rsidR="004D238E" w:rsidRPr="00B07D81" w:rsidRDefault="004D238E"/>
    <w:sectPr w:rsidR="004D238E" w:rsidRPr="00B07D81" w:rsidSect="00E900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7159"/>
    <w:rsid w:val="00083A09"/>
    <w:rsid w:val="000A5BF5"/>
    <w:rsid w:val="0035443B"/>
    <w:rsid w:val="003A506B"/>
    <w:rsid w:val="003B11FD"/>
    <w:rsid w:val="003E7159"/>
    <w:rsid w:val="0043063B"/>
    <w:rsid w:val="00446BEC"/>
    <w:rsid w:val="00463E6E"/>
    <w:rsid w:val="004D238E"/>
    <w:rsid w:val="007140B2"/>
    <w:rsid w:val="007624BB"/>
    <w:rsid w:val="007737CE"/>
    <w:rsid w:val="008454CD"/>
    <w:rsid w:val="009D10BD"/>
    <w:rsid w:val="009F216C"/>
    <w:rsid w:val="00A3754D"/>
    <w:rsid w:val="00AE305A"/>
    <w:rsid w:val="00B07D81"/>
    <w:rsid w:val="00B509CD"/>
    <w:rsid w:val="00C811C8"/>
    <w:rsid w:val="00CC54CD"/>
    <w:rsid w:val="00D62CA5"/>
    <w:rsid w:val="00E73D15"/>
    <w:rsid w:val="00E90012"/>
    <w:rsid w:val="00EF43CA"/>
    <w:rsid w:val="00F4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7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3E71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E71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E9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6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utinsk2.depon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ОСОШ №2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Колычева С.А.</dc:creator>
  <cp:keywords/>
  <dc:description/>
  <cp:lastModifiedBy>Светлана</cp:lastModifiedBy>
  <cp:revision>18</cp:revision>
  <cp:lastPrinted>2014-03-05T08:41:00Z</cp:lastPrinted>
  <dcterms:created xsi:type="dcterms:W3CDTF">2012-03-11T04:13:00Z</dcterms:created>
  <dcterms:modified xsi:type="dcterms:W3CDTF">2016-03-22T09:21:00Z</dcterms:modified>
</cp:coreProperties>
</file>