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6BB" w:rsidRDefault="001566BB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566BB">
        <w:rPr>
          <w:rFonts w:ascii="Times New Roman" w:hAnsi="Times New Roman" w:cs="Times New Roman"/>
          <w:sz w:val="28"/>
          <w:szCs w:val="28"/>
        </w:rPr>
        <w:t xml:space="preserve">С 16 января по 28 февраля в ГАУ ДО ТО «Дворец творчества и спорта «Пионер» (г. Тюмень) состоится 1 этап (заочный) областной экологический Форум «Зелёная планета – 2017». Творческие работы, учащиеся нашей школы, будут направлены на конкурс для участия в номинации «Зелёная планета глазами детей» (рисунки растений и животных, занесенных в </w:t>
      </w:r>
      <w:r w:rsidR="00C501E1">
        <w:rPr>
          <w:rFonts w:ascii="Times New Roman" w:hAnsi="Times New Roman" w:cs="Times New Roman"/>
          <w:sz w:val="28"/>
          <w:szCs w:val="28"/>
        </w:rPr>
        <w:t>«К</w:t>
      </w:r>
      <w:r w:rsidRPr="001566BB">
        <w:rPr>
          <w:rFonts w:ascii="Times New Roman" w:hAnsi="Times New Roman" w:cs="Times New Roman"/>
          <w:sz w:val="28"/>
          <w:szCs w:val="28"/>
        </w:rPr>
        <w:t>расные книги»)</w:t>
      </w:r>
      <w:r w:rsidR="00BC18EE">
        <w:rPr>
          <w:rFonts w:ascii="Times New Roman" w:hAnsi="Times New Roman" w:cs="Times New Roman"/>
          <w:sz w:val="28"/>
          <w:szCs w:val="28"/>
        </w:rPr>
        <w:t>.</w:t>
      </w:r>
    </w:p>
    <w:p w:rsidR="00BC18EE" w:rsidRDefault="00BC18EE" w:rsidP="00BC18EE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9A861" wp14:editId="77BD50C6">
            <wp:extent cx="5419881" cy="7224767"/>
            <wp:effectExtent l="0" t="0" r="0" b="0"/>
            <wp:docPr id="9" name="Рисунок 9" descr="D:\DCIM\101NIKON\DSCN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NIKON\DSCN6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18" cy="72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EE" w:rsidRDefault="00BC18EE" w:rsidP="00BC18E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Лушин Михаил, 7 «б» класс.</w:t>
      </w:r>
    </w:p>
    <w:p w:rsidR="00BC18EE" w:rsidRPr="001566BB" w:rsidRDefault="00BC18EE" w:rsidP="001566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6BB" w:rsidRPr="001566BB" w:rsidRDefault="001566BB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66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6304" cy="4424361"/>
            <wp:effectExtent l="0" t="0" r="0" b="0"/>
            <wp:docPr id="1" name="Рисунок 1" descr="D:\DCIM\101NIKON\DSCN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NIKON\DSCN6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25" cy="44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30" w:rsidRDefault="001566BB" w:rsidP="000C1C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6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1CC5">
        <w:rPr>
          <w:rFonts w:ascii="Times New Roman" w:hAnsi="Times New Roman" w:cs="Times New Roman"/>
          <w:sz w:val="28"/>
          <w:szCs w:val="28"/>
        </w:rPr>
        <w:t>Робканова</w:t>
      </w:r>
      <w:proofErr w:type="spellEnd"/>
      <w:r w:rsidR="000C1CC5">
        <w:rPr>
          <w:rFonts w:ascii="Times New Roman" w:hAnsi="Times New Roman" w:cs="Times New Roman"/>
          <w:sz w:val="28"/>
          <w:szCs w:val="28"/>
        </w:rPr>
        <w:t xml:space="preserve"> Софья, 1 «а» класс. </w:t>
      </w:r>
    </w:p>
    <w:p w:rsidR="001566BB" w:rsidRDefault="000C1CC5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C1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997" cy="4477407"/>
            <wp:effectExtent l="0" t="0" r="0" b="0"/>
            <wp:docPr id="3" name="Рисунок 3" descr="D:\DCIM\101NIKON\DSCN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NIKON\DSCN6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29" cy="44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BB" w:rsidRDefault="000C1CC5" w:rsidP="000C1C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Алибурда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Арина, 1 «а» класс. </w:t>
      </w:r>
    </w:p>
    <w:p w:rsidR="000C1CC5" w:rsidRDefault="000C1CC5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C1C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4270" cy="4376757"/>
            <wp:effectExtent l="0" t="0" r="0" b="0"/>
            <wp:docPr id="4" name="Рисунок 4" descr="D:\DCIM\101NIKON\DSCN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NIKON\DSCN6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61" cy="43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C5" w:rsidRDefault="000C1CC5" w:rsidP="000C1C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Вандышева Люба, 2 «а» класс. </w:t>
      </w:r>
    </w:p>
    <w:p w:rsidR="000C1CC5" w:rsidRDefault="000C1CC5" w:rsidP="001566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CC5" w:rsidRDefault="000C1CC5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C1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93"/>
            <wp:effectExtent l="0" t="0" r="0" b="0"/>
            <wp:docPr id="6" name="Рисунок 6" descr="D:\DCIM\101NIKON\DSCN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NIKON\DSCN6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C5" w:rsidRDefault="000C1CC5" w:rsidP="000C1C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 Кирилл</w:t>
      </w:r>
      <w:r>
        <w:rPr>
          <w:rFonts w:ascii="Times New Roman" w:hAnsi="Times New Roman" w:cs="Times New Roman"/>
          <w:sz w:val="28"/>
          <w:szCs w:val="28"/>
        </w:rPr>
        <w:t xml:space="preserve">, 2 «а» класс. </w:t>
      </w:r>
    </w:p>
    <w:p w:rsidR="000C1CC5" w:rsidRDefault="000C1CC5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C1C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93"/>
            <wp:effectExtent l="0" t="0" r="0" b="0"/>
            <wp:docPr id="7" name="Рисунок 7" descr="D:\DCIM\101NIKON\DSCN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NIKON\DSCN6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C5" w:rsidRDefault="000C1CC5" w:rsidP="000C1C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Лушин Михаил, 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 класс.</w:t>
      </w:r>
    </w:p>
    <w:p w:rsidR="001566BB" w:rsidRDefault="00C501E1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93"/>
            <wp:effectExtent l="0" t="0" r="0" b="0"/>
            <wp:docPr id="10" name="Рисунок 10" descr="D:\DCIM\101NIKON\DSCN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NIKON\DSCN6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1" w:rsidRDefault="00C501E1" w:rsidP="00C501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Наташа, 4 «в» класс.</w:t>
      </w:r>
    </w:p>
    <w:p w:rsidR="00C501E1" w:rsidRDefault="00C501E1" w:rsidP="001566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01E1" w:rsidRDefault="00C501E1" w:rsidP="001566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01E1" w:rsidRDefault="00C501E1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93"/>
            <wp:effectExtent l="0" t="0" r="0" b="0"/>
            <wp:docPr id="11" name="Рисунок 11" descr="D:\DCIM\101NIKON\DSCN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NIKON\DSCN6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1" w:rsidRDefault="00C501E1" w:rsidP="00C501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Микулец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Диана, 4 «а» класс.</w:t>
      </w:r>
    </w:p>
    <w:p w:rsidR="00C501E1" w:rsidRDefault="00C501E1" w:rsidP="001566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6BB" w:rsidRDefault="00C501E1" w:rsidP="001566BB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93"/>
            <wp:effectExtent l="0" t="0" r="0" b="0"/>
            <wp:docPr id="12" name="Рисунок 12" descr="D:\DCIM\101NIKON\DSCN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1NIKON\DSCN6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1" w:rsidRDefault="00C501E1" w:rsidP="00C501E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Мишакова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Лиза, Шульгина Диана, Абакумова Маша, 4 «а» класс.</w:t>
      </w:r>
    </w:p>
    <w:p w:rsidR="00C501E1" w:rsidRDefault="00C501E1" w:rsidP="00C501E1">
      <w:pPr>
        <w:pStyle w:val="a3"/>
        <w:rPr>
          <w:rFonts w:ascii="Times New Roman" w:hAnsi="Times New Roman" w:cs="Times New Roman"/>
          <w:sz w:val="28"/>
          <w:szCs w:val="28"/>
        </w:rPr>
      </w:pPr>
      <w:r w:rsidRPr="00C50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5792"/>
            <wp:effectExtent l="0" t="0" r="0" b="0"/>
            <wp:docPr id="13" name="Рисунок 13" descr="D:\DCIM\101NIKON\DSCN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NIKON\DSCN6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40" cy="411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1" w:rsidRDefault="00C501E1" w:rsidP="00BC18E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Саша, 3 «б»</w:t>
      </w:r>
      <w:r w:rsidR="00BC18EE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C501E1" w:rsidRDefault="00BC18EE" w:rsidP="00BC18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C18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442" cy="4698124"/>
            <wp:effectExtent l="0" t="0" r="0" b="0"/>
            <wp:docPr id="15" name="Рисунок 15" descr="D:\DCIM\101NIKON\DSCN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1NIKON\DSCN6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3690" cy="47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01E1" w:rsidRPr="001566BB" w:rsidRDefault="00BC18EE" w:rsidP="00BC18E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Ананьева Ксения 2 «а» класс.</w:t>
      </w:r>
    </w:p>
    <w:sectPr w:rsidR="00C501E1" w:rsidRPr="001566BB" w:rsidSect="000C1CC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0C0E"/>
    <w:rsid w:val="000C1CC5"/>
    <w:rsid w:val="00150C0E"/>
    <w:rsid w:val="001566BB"/>
    <w:rsid w:val="002136C8"/>
    <w:rsid w:val="00233635"/>
    <w:rsid w:val="003D07BD"/>
    <w:rsid w:val="00552F30"/>
    <w:rsid w:val="005B0A10"/>
    <w:rsid w:val="00BC18EE"/>
    <w:rsid w:val="00C5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801D8-B531-4AF9-A270-DDC80D18C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66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LANOS2014</dc:creator>
  <cp:keywords/>
  <dc:description/>
  <cp:lastModifiedBy>осош</cp:lastModifiedBy>
  <cp:revision>5</cp:revision>
  <dcterms:created xsi:type="dcterms:W3CDTF">2017-02-09T02:39:00Z</dcterms:created>
  <dcterms:modified xsi:type="dcterms:W3CDTF">2017-02-10T08:14:00Z</dcterms:modified>
</cp:coreProperties>
</file>