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9C" w:rsidRDefault="0074239C" w:rsidP="006F0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0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B6323" w:rsidRPr="0045509E" w:rsidRDefault="004B6323" w:rsidP="004B6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занятий по программе профессионального обучения</w:t>
      </w:r>
    </w:p>
    <w:p w:rsidR="004B6323" w:rsidRDefault="004B6323" w:rsidP="004B6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09E">
        <w:rPr>
          <w:rFonts w:ascii="Times New Roman" w:hAnsi="Times New Roman" w:cs="Times New Roman"/>
          <w:sz w:val="24"/>
          <w:szCs w:val="24"/>
        </w:rPr>
        <w:t>опережающей профессиональной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 по профессиям рабочих,  должностям служащих «Мастер автосервиса» </w:t>
      </w:r>
    </w:p>
    <w:p w:rsidR="004B6323" w:rsidRDefault="00D02E73" w:rsidP="004B6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(квалификация </w:t>
      </w:r>
      <w:r w:rsidR="004B6323" w:rsidRPr="003A2E95">
        <w:rPr>
          <w:rFonts w:ascii="Times New Roman" w:hAnsi="Times New Roman" w:cs="Times New Roman"/>
          <w:sz w:val="24"/>
          <w:szCs w:val="24"/>
        </w:rPr>
        <w:t>Слесарь п</w:t>
      </w:r>
      <w:r>
        <w:rPr>
          <w:rFonts w:ascii="Times New Roman" w:hAnsi="Times New Roman" w:cs="Times New Roman"/>
          <w:sz w:val="24"/>
          <w:szCs w:val="24"/>
        </w:rPr>
        <w:t>о ремонту автомобилей, 1 разряд</w:t>
      </w:r>
      <w:r w:rsidR="004B6323">
        <w:rPr>
          <w:rFonts w:ascii="Times New Roman" w:hAnsi="Times New Roman" w:cs="Times New Roman"/>
          <w:sz w:val="24"/>
          <w:szCs w:val="24"/>
        </w:rPr>
        <w:t>),</w:t>
      </w:r>
    </w:p>
    <w:p w:rsidR="0074239C" w:rsidRDefault="0074239C" w:rsidP="004D1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общеобразовательных школ на базе ГАПОУ ТО</w:t>
      </w:r>
    </w:p>
    <w:p w:rsidR="0074239C" w:rsidRDefault="0074239C" w:rsidP="00742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«Голышмановский агропедколледж», </w:t>
      </w:r>
      <w:r w:rsidR="005C31EC">
        <w:rPr>
          <w:rFonts w:ascii="Times New Roman" w:hAnsi="Times New Roman" w:cs="Times New Roman"/>
          <w:sz w:val="24"/>
          <w:szCs w:val="24"/>
        </w:rPr>
        <w:t xml:space="preserve">отделение с. Омутинское,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5C31EC">
        <w:rPr>
          <w:rFonts w:ascii="Times New Roman" w:hAnsi="Times New Roman" w:cs="Times New Roman"/>
          <w:sz w:val="24"/>
          <w:szCs w:val="24"/>
        </w:rPr>
        <w:t>Герцена, 26</w:t>
      </w:r>
      <w:r w:rsidR="0031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39C" w:rsidRDefault="0074239C" w:rsidP="00CB68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878"/>
        <w:gridCol w:w="1418"/>
        <w:gridCol w:w="1276"/>
        <w:gridCol w:w="1842"/>
        <w:gridCol w:w="1985"/>
        <w:gridCol w:w="1808"/>
      </w:tblGrid>
      <w:tr w:rsidR="0074239C" w:rsidTr="00B824D7">
        <w:tc>
          <w:tcPr>
            <w:tcW w:w="540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D158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D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842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85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74239C" w:rsidRDefault="0074239C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Преподаватель/ мастер производственного обучения</w:t>
            </w:r>
          </w:p>
        </w:tc>
      </w:tr>
      <w:tr w:rsidR="00115F45" w:rsidTr="00066CB1">
        <w:tc>
          <w:tcPr>
            <w:tcW w:w="9747" w:type="dxa"/>
            <w:gridSpan w:val="7"/>
          </w:tcPr>
          <w:p w:rsidR="00115F45" w:rsidRPr="00115F45" w:rsidRDefault="00115F45" w:rsidP="0011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45">
              <w:rPr>
                <w:rFonts w:ascii="Times New Roman" w:hAnsi="Times New Roman" w:cs="Times New Roman"/>
                <w:b/>
                <w:sz w:val="24"/>
                <w:szCs w:val="24"/>
              </w:rPr>
              <w:t>Курс ЦОПП</w:t>
            </w:r>
          </w:p>
        </w:tc>
      </w:tr>
      <w:tr w:rsidR="00744846" w:rsidTr="00EC3BAD">
        <w:trPr>
          <w:trHeight w:val="1155"/>
        </w:trPr>
        <w:tc>
          <w:tcPr>
            <w:tcW w:w="540" w:type="dxa"/>
          </w:tcPr>
          <w:p w:rsidR="00744846" w:rsidRDefault="00744846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78" w:type="dxa"/>
          </w:tcPr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44846" w:rsidRPr="008E12C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18:35-19:25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19:30-20:15</w:t>
            </w:r>
          </w:p>
        </w:tc>
        <w:tc>
          <w:tcPr>
            <w:tcW w:w="1276" w:type="dxa"/>
          </w:tcPr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обучение</w:t>
            </w:r>
          </w:p>
        </w:tc>
        <w:tc>
          <w:tcPr>
            <w:tcW w:w="1985" w:type="dxa"/>
          </w:tcPr>
          <w:p w:rsidR="00744846" w:rsidRPr="00EB6B7E" w:rsidRDefault="00744846" w:rsidP="00EB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№108</w:t>
            </w:r>
          </w:p>
        </w:tc>
        <w:tc>
          <w:tcPr>
            <w:tcW w:w="1808" w:type="dxa"/>
          </w:tcPr>
          <w:p w:rsidR="00744846" w:rsidRPr="00EB6B7E" w:rsidRDefault="00744846" w:rsidP="00EB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Н.В.</w:t>
            </w:r>
          </w:p>
        </w:tc>
      </w:tr>
      <w:tr w:rsidR="00115F45" w:rsidTr="00406920">
        <w:trPr>
          <w:trHeight w:val="202"/>
        </w:trPr>
        <w:tc>
          <w:tcPr>
            <w:tcW w:w="9747" w:type="dxa"/>
            <w:gridSpan w:val="7"/>
          </w:tcPr>
          <w:p w:rsidR="00115F45" w:rsidRPr="00115F45" w:rsidRDefault="00115F45" w:rsidP="0011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45">
              <w:rPr>
                <w:rFonts w:ascii="Times New Roman" w:hAnsi="Times New Roman" w:cs="Times New Roman"/>
                <w:b/>
                <w:sz w:val="24"/>
                <w:szCs w:val="24"/>
              </w:rPr>
              <w:t>Курс ПОО</w:t>
            </w:r>
          </w:p>
        </w:tc>
      </w:tr>
      <w:tr w:rsidR="00744846" w:rsidTr="00064AEE">
        <w:trPr>
          <w:trHeight w:val="481"/>
        </w:trPr>
        <w:tc>
          <w:tcPr>
            <w:tcW w:w="540" w:type="dxa"/>
          </w:tcPr>
          <w:p w:rsidR="00744846" w:rsidRDefault="00744846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</w:tcPr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44846" w:rsidRPr="008E12C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276" w:type="dxa"/>
          </w:tcPr>
          <w:p w:rsidR="00744846" w:rsidRDefault="00044A3C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44846" w:rsidRPr="00EC3BAD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44846" w:rsidRPr="00EB6B7E" w:rsidRDefault="00744846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№108</w:t>
            </w:r>
          </w:p>
        </w:tc>
        <w:tc>
          <w:tcPr>
            <w:tcW w:w="1808" w:type="dxa"/>
            <w:vMerge w:val="restart"/>
          </w:tcPr>
          <w:p w:rsidR="00744846" w:rsidRPr="00EB6B7E" w:rsidRDefault="00744846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Н.В.</w:t>
            </w:r>
          </w:p>
        </w:tc>
      </w:tr>
      <w:tr w:rsidR="00744846" w:rsidTr="004F31A9">
        <w:trPr>
          <w:trHeight w:val="489"/>
        </w:trPr>
        <w:tc>
          <w:tcPr>
            <w:tcW w:w="540" w:type="dxa"/>
          </w:tcPr>
          <w:p w:rsidR="00744846" w:rsidRDefault="00744846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44846" w:rsidRPr="008E12C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276" w:type="dxa"/>
          </w:tcPr>
          <w:p w:rsidR="00744846" w:rsidRDefault="00044A3C" w:rsidP="00F729A0">
            <w:pPr>
              <w:jc w:val="center"/>
            </w:pPr>
            <w:r>
              <w:t>2</w:t>
            </w:r>
            <w:bookmarkStart w:id="0" w:name="_GoBack"/>
            <w:bookmarkEnd w:id="0"/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44846" w:rsidRPr="00EC3BAD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4846" w:rsidRDefault="00744846" w:rsidP="0059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44846" w:rsidRPr="00EC3BAD" w:rsidRDefault="00744846" w:rsidP="00EC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46" w:rsidTr="004F31A9">
        <w:trPr>
          <w:trHeight w:val="483"/>
        </w:trPr>
        <w:tc>
          <w:tcPr>
            <w:tcW w:w="540" w:type="dxa"/>
          </w:tcPr>
          <w:p w:rsidR="00744846" w:rsidRDefault="00744846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84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74484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44846" w:rsidRPr="008E12C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276" w:type="dxa"/>
          </w:tcPr>
          <w:p w:rsidR="00744846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44846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44846" w:rsidRPr="00EC3BAD" w:rsidRDefault="00744846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44846" w:rsidRDefault="00744846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44846" w:rsidRDefault="00744846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4F31A9">
        <w:trPr>
          <w:trHeight w:val="505"/>
        </w:trPr>
        <w:tc>
          <w:tcPr>
            <w:tcW w:w="540" w:type="dxa"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AD083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30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30">
              <w:rPr>
                <w:rFonts w:ascii="Times New Roman" w:hAnsi="Times New Roman" w:cs="Times New Roman"/>
                <w:sz w:val="24"/>
                <w:szCs w:val="24"/>
              </w:rPr>
              <w:t>15:50-16:35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Pr="00002E97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97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9D4A70" w:rsidRPr="00EC3BAD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№105</w:t>
            </w: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744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BF">
              <w:rPr>
                <w:rFonts w:ascii="Times New Roman" w:hAnsi="Times New Roman" w:cs="Times New Roman"/>
                <w:sz w:val="24"/>
                <w:szCs w:val="24"/>
              </w:rPr>
              <w:t>Лаборатория №105</w:t>
            </w: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Pr="00EB6B7E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Непомнящих Н.В.</w:t>
            </w: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Default="009D4A70" w:rsidP="00F1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70" w:rsidRPr="00EB6B7E" w:rsidRDefault="009D4A70" w:rsidP="004B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BF">
              <w:rPr>
                <w:rFonts w:ascii="Times New Roman" w:hAnsi="Times New Roman" w:cs="Times New Roman"/>
                <w:sz w:val="24"/>
                <w:szCs w:val="24"/>
              </w:rPr>
              <w:t>Непомнящих Н.В.</w:t>
            </w:r>
          </w:p>
        </w:tc>
      </w:tr>
      <w:tr w:rsidR="009D4A70" w:rsidTr="004F31A9">
        <w:trPr>
          <w:trHeight w:val="505"/>
        </w:trPr>
        <w:tc>
          <w:tcPr>
            <w:tcW w:w="540" w:type="dxa"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9D4A70" w:rsidRPr="00EC3BAD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4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4F31A9">
        <w:trPr>
          <w:trHeight w:val="505"/>
        </w:trPr>
        <w:tc>
          <w:tcPr>
            <w:tcW w:w="540" w:type="dxa"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5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9D4A70" w:rsidRPr="00EC3BAD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4D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B824D7">
        <w:tc>
          <w:tcPr>
            <w:tcW w:w="540" w:type="dxa"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0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0B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E842C0">
        <w:tc>
          <w:tcPr>
            <w:tcW w:w="540" w:type="dxa"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Pr="00A70785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0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0B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B824D7">
        <w:tc>
          <w:tcPr>
            <w:tcW w:w="540" w:type="dxa"/>
          </w:tcPr>
          <w:p w:rsidR="009D4A70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Pr="00A70785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0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0B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4F31A9">
        <w:trPr>
          <w:trHeight w:val="547"/>
        </w:trPr>
        <w:tc>
          <w:tcPr>
            <w:tcW w:w="540" w:type="dxa"/>
            <w:tcBorders>
              <w:bottom w:val="single" w:sz="4" w:space="0" w:color="auto"/>
            </w:tcBorders>
          </w:tcPr>
          <w:p w:rsidR="009D4A70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0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0B0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B824D7">
        <w:trPr>
          <w:trHeight w:val="540"/>
        </w:trPr>
        <w:tc>
          <w:tcPr>
            <w:tcW w:w="540" w:type="dxa"/>
          </w:tcPr>
          <w:p w:rsidR="009D4A70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3E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B824D7">
        <w:trPr>
          <w:trHeight w:val="540"/>
        </w:trPr>
        <w:tc>
          <w:tcPr>
            <w:tcW w:w="540" w:type="dxa"/>
          </w:tcPr>
          <w:p w:rsidR="009D4A70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3E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3E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70" w:rsidTr="00B824D7">
        <w:trPr>
          <w:trHeight w:val="540"/>
        </w:trPr>
        <w:tc>
          <w:tcPr>
            <w:tcW w:w="540" w:type="dxa"/>
          </w:tcPr>
          <w:p w:rsidR="009D4A70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7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D4A70" w:rsidRPr="008E12C6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D5"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</w:tc>
        <w:tc>
          <w:tcPr>
            <w:tcW w:w="1276" w:type="dxa"/>
          </w:tcPr>
          <w:p w:rsidR="009D4A70" w:rsidRDefault="009D4A70" w:rsidP="009D4A70">
            <w:pPr>
              <w:jc w:val="center"/>
            </w:pPr>
            <w:r w:rsidRPr="002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985" w:type="dxa"/>
            <w:vMerge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D4A70" w:rsidRDefault="009D4A70" w:rsidP="003E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24" w:rsidTr="003C1B24">
        <w:trPr>
          <w:trHeight w:val="237"/>
        </w:trPr>
        <w:tc>
          <w:tcPr>
            <w:tcW w:w="9747" w:type="dxa"/>
            <w:gridSpan w:val="7"/>
          </w:tcPr>
          <w:p w:rsidR="003C1B24" w:rsidRPr="003C1B24" w:rsidRDefault="003C1B24" w:rsidP="003C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Квалификационный экзамен</w:t>
            </w:r>
          </w:p>
        </w:tc>
      </w:tr>
      <w:tr w:rsidR="009D4A70" w:rsidTr="001F6047">
        <w:trPr>
          <w:trHeight w:val="279"/>
        </w:trPr>
        <w:tc>
          <w:tcPr>
            <w:tcW w:w="540" w:type="dxa"/>
            <w:vMerge w:val="restart"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  <w:vMerge w:val="restart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276" w:type="dxa"/>
          </w:tcPr>
          <w:p w:rsidR="009D4A70" w:rsidRDefault="009D4A70" w:rsidP="003E6C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D4A70" w:rsidRDefault="009D4A70" w:rsidP="003E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9D4A70" w:rsidRPr="00270F47" w:rsidRDefault="009D4A70" w:rsidP="0027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BF">
              <w:rPr>
                <w:rFonts w:ascii="Times New Roman" w:hAnsi="Times New Roman" w:cs="Times New Roman"/>
                <w:sz w:val="24"/>
                <w:szCs w:val="24"/>
              </w:rPr>
              <w:t>Учебный кабинет №108</w:t>
            </w:r>
          </w:p>
        </w:tc>
        <w:tc>
          <w:tcPr>
            <w:tcW w:w="1808" w:type="dxa"/>
            <w:vMerge w:val="restart"/>
          </w:tcPr>
          <w:p w:rsidR="009D4A70" w:rsidRDefault="009D4A70" w:rsidP="00F100BF">
            <w:pPr>
              <w:jc w:val="center"/>
            </w:pPr>
            <w:r w:rsidRPr="003301DC">
              <w:rPr>
                <w:rFonts w:ascii="Times New Roman" w:hAnsi="Times New Roman" w:cs="Times New Roman"/>
                <w:sz w:val="24"/>
                <w:szCs w:val="24"/>
              </w:rPr>
              <w:t>Непомнящих Н.В.</w:t>
            </w:r>
          </w:p>
        </w:tc>
      </w:tr>
      <w:tr w:rsidR="009D4A70" w:rsidTr="001F6047">
        <w:trPr>
          <w:trHeight w:val="279"/>
        </w:trPr>
        <w:tc>
          <w:tcPr>
            <w:tcW w:w="540" w:type="dxa"/>
            <w:vMerge/>
          </w:tcPr>
          <w:p w:rsidR="009D4A70" w:rsidRDefault="009D4A70" w:rsidP="0074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9D4A70" w:rsidRDefault="009D4A70" w:rsidP="00F7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A3C" w:rsidRDefault="00044A3C" w:rsidP="000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</w:t>
            </w:r>
            <w:r w:rsidRPr="008E12C6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044A3C" w:rsidRDefault="00044A3C" w:rsidP="000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16:45-17:30</w:t>
            </w:r>
          </w:p>
          <w:p w:rsidR="009D4A70" w:rsidRDefault="00044A3C" w:rsidP="0004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</w:tc>
        <w:tc>
          <w:tcPr>
            <w:tcW w:w="1276" w:type="dxa"/>
          </w:tcPr>
          <w:p w:rsidR="009D4A70" w:rsidRDefault="009D4A70" w:rsidP="003E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D4A70" w:rsidRDefault="00044A3C" w:rsidP="009D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 w:rsidR="009D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9D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4A70" w:rsidRPr="00F100BF" w:rsidRDefault="009D4A70" w:rsidP="009D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BF">
              <w:rPr>
                <w:rFonts w:ascii="Times New Roman" w:hAnsi="Times New Roman" w:cs="Times New Roman"/>
                <w:sz w:val="24"/>
                <w:szCs w:val="24"/>
              </w:rPr>
              <w:t>Лаборатория №105</w:t>
            </w:r>
          </w:p>
        </w:tc>
        <w:tc>
          <w:tcPr>
            <w:tcW w:w="1808" w:type="dxa"/>
            <w:vMerge/>
          </w:tcPr>
          <w:p w:rsidR="009D4A70" w:rsidRPr="003301DC" w:rsidRDefault="009D4A70" w:rsidP="00F1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D4" w:rsidRDefault="00313AD4" w:rsidP="00CB6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7FC" w:rsidRDefault="00EF27FC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FC" w:rsidRDefault="00EF27FC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7FC" w:rsidRDefault="00EF27FC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C">
        <w:rPr>
          <w:rFonts w:ascii="Times New Roman" w:hAnsi="Times New Roman" w:cs="Times New Roman"/>
          <w:sz w:val="24"/>
          <w:szCs w:val="24"/>
        </w:rPr>
        <w:t xml:space="preserve">       С графиком </w:t>
      </w:r>
      <w:proofErr w:type="gramStart"/>
      <w:r w:rsidRPr="00EF27F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F27FC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  <w:r w:rsidR="00351149">
        <w:rPr>
          <w:rFonts w:ascii="Times New Roman" w:hAnsi="Times New Roman" w:cs="Times New Roman"/>
          <w:sz w:val="24"/>
          <w:szCs w:val="24"/>
        </w:rPr>
        <w:t xml:space="preserve"> </w:t>
      </w:r>
      <w:r w:rsidR="001F6047">
        <w:rPr>
          <w:rFonts w:ascii="Times New Roman" w:hAnsi="Times New Roman" w:cs="Times New Roman"/>
          <w:sz w:val="24"/>
          <w:szCs w:val="24"/>
        </w:rPr>
        <w:t>_______________</w:t>
      </w:r>
      <w:r w:rsidR="000E0352" w:rsidRPr="000E0352">
        <w:t xml:space="preserve"> </w:t>
      </w:r>
      <w:r w:rsidR="004B6323">
        <w:rPr>
          <w:rFonts w:ascii="Times New Roman" w:hAnsi="Times New Roman" w:cs="Times New Roman"/>
          <w:sz w:val="24"/>
          <w:szCs w:val="24"/>
        </w:rPr>
        <w:t xml:space="preserve">Непомнящих </w:t>
      </w:r>
      <w:r w:rsidR="00351149">
        <w:rPr>
          <w:rFonts w:ascii="Times New Roman" w:hAnsi="Times New Roman" w:cs="Times New Roman"/>
          <w:sz w:val="24"/>
          <w:szCs w:val="24"/>
        </w:rPr>
        <w:t>Н.В.</w:t>
      </w:r>
    </w:p>
    <w:p w:rsidR="0072416A" w:rsidRDefault="001F6047" w:rsidP="001F6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EF2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6A" w:rsidRDefault="0072416A" w:rsidP="0085494A"/>
    <w:sectPr w:rsidR="0072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5"/>
    <w:rsid w:val="000354E4"/>
    <w:rsid w:val="00044A3C"/>
    <w:rsid w:val="00064AEE"/>
    <w:rsid w:val="000C33E8"/>
    <w:rsid w:val="000C7A43"/>
    <w:rsid w:val="000E0352"/>
    <w:rsid w:val="00115F45"/>
    <w:rsid w:val="0017617D"/>
    <w:rsid w:val="001B0447"/>
    <w:rsid w:val="001F6047"/>
    <w:rsid w:val="0020012C"/>
    <w:rsid w:val="002141E8"/>
    <w:rsid w:val="00270F47"/>
    <w:rsid w:val="00292F22"/>
    <w:rsid w:val="002A5167"/>
    <w:rsid w:val="002F3E22"/>
    <w:rsid w:val="00312632"/>
    <w:rsid w:val="00313AD4"/>
    <w:rsid w:val="00333682"/>
    <w:rsid w:val="00351149"/>
    <w:rsid w:val="00385D87"/>
    <w:rsid w:val="00390309"/>
    <w:rsid w:val="003C1B24"/>
    <w:rsid w:val="003D03EF"/>
    <w:rsid w:val="0045509E"/>
    <w:rsid w:val="004754A6"/>
    <w:rsid w:val="004B6323"/>
    <w:rsid w:val="004D120C"/>
    <w:rsid w:val="004E21F2"/>
    <w:rsid w:val="004F31A9"/>
    <w:rsid w:val="005404BC"/>
    <w:rsid w:val="00555091"/>
    <w:rsid w:val="005855D4"/>
    <w:rsid w:val="00596791"/>
    <w:rsid w:val="005B6BFD"/>
    <w:rsid w:val="005C31EC"/>
    <w:rsid w:val="005E72A0"/>
    <w:rsid w:val="006704E3"/>
    <w:rsid w:val="006E4EDC"/>
    <w:rsid w:val="006F0809"/>
    <w:rsid w:val="0072416A"/>
    <w:rsid w:val="0074239C"/>
    <w:rsid w:val="00744846"/>
    <w:rsid w:val="00796A2F"/>
    <w:rsid w:val="00796AFC"/>
    <w:rsid w:val="007A41B1"/>
    <w:rsid w:val="007D1580"/>
    <w:rsid w:val="007D21B4"/>
    <w:rsid w:val="007E3348"/>
    <w:rsid w:val="007E6534"/>
    <w:rsid w:val="0085494A"/>
    <w:rsid w:val="008563DE"/>
    <w:rsid w:val="008E12C6"/>
    <w:rsid w:val="00916451"/>
    <w:rsid w:val="009B63EE"/>
    <w:rsid w:val="009D4A70"/>
    <w:rsid w:val="00A644C9"/>
    <w:rsid w:val="00A70785"/>
    <w:rsid w:val="00AD7C94"/>
    <w:rsid w:val="00B00EAE"/>
    <w:rsid w:val="00B17BD9"/>
    <w:rsid w:val="00B34150"/>
    <w:rsid w:val="00B77DE5"/>
    <w:rsid w:val="00B824D7"/>
    <w:rsid w:val="00BA428B"/>
    <w:rsid w:val="00BA750E"/>
    <w:rsid w:val="00BE5032"/>
    <w:rsid w:val="00C02FDC"/>
    <w:rsid w:val="00C176C1"/>
    <w:rsid w:val="00CB1D42"/>
    <w:rsid w:val="00CB68AC"/>
    <w:rsid w:val="00CC7E5F"/>
    <w:rsid w:val="00CD7C65"/>
    <w:rsid w:val="00D02E73"/>
    <w:rsid w:val="00D30FF6"/>
    <w:rsid w:val="00D37212"/>
    <w:rsid w:val="00E06EE6"/>
    <w:rsid w:val="00E77E22"/>
    <w:rsid w:val="00E84123"/>
    <w:rsid w:val="00EB6B7E"/>
    <w:rsid w:val="00EC3B9A"/>
    <w:rsid w:val="00EC3BAD"/>
    <w:rsid w:val="00EF27FC"/>
    <w:rsid w:val="00F100BF"/>
    <w:rsid w:val="00F1730B"/>
    <w:rsid w:val="00F31619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Агропед ст 1</cp:lastModifiedBy>
  <cp:revision>2</cp:revision>
  <cp:lastPrinted>2020-09-09T09:09:00Z</cp:lastPrinted>
  <dcterms:created xsi:type="dcterms:W3CDTF">2022-03-05T10:33:00Z</dcterms:created>
  <dcterms:modified xsi:type="dcterms:W3CDTF">2022-03-05T10:33:00Z</dcterms:modified>
</cp:coreProperties>
</file>